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71BE" w14:textId="77777777" w:rsidR="00294404" w:rsidRDefault="002A0CEB" w:rsidP="004D1622">
      <w:pPr>
        <w:jc w:val="center"/>
        <w:rPr>
          <w:sz w:val="32"/>
          <w:szCs w:val="32"/>
        </w:rPr>
      </w:pPr>
      <w:r w:rsidRPr="00896F72">
        <w:rPr>
          <w:sz w:val="32"/>
          <w:szCs w:val="32"/>
        </w:rPr>
        <w:t xml:space="preserve">Missy </w:t>
      </w:r>
      <w:proofErr w:type="spellStart"/>
      <w:r w:rsidRPr="00896F72">
        <w:rPr>
          <w:sz w:val="32"/>
          <w:szCs w:val="32"/>
        </w:rPr>
        <w:t>Smasal</w:t>
      </w:r>
      <w:proofErr w:type="spellEnd"/>
      <w:r w:rsidRPr="00896F72">
        <w:rPr>
          <w:sz w:val="32"/>
          <w:szCs w:val="32"/>
        </w:rPr>
        <w:t xml:space="preserve"> Promo</w:t>
      </w:r>
    </w:p>
    <w:p w14:paraId="6BF57CA2" w14:textId="77777777" w:rsidR="00896F72" w:rsidRDefault="00896F72">
      <w:pPr>
        <w:rPr>
          <w:sz w:val="32"/>
          <w:szCs w:val="32"/>
        </w:rPr>
      </w:pPr>
    </w:p>
    <w:p w14:paraId="43BB414C" w14:textId="48045814" w:rsidR="00442ABE" w:rsidRDefault="00896F72" w:rsidP="00442ABE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 w:rsidRPr="00442ABE">
        <w:rPr>
          <w:rFonts w:cstheme="minorHAnsi"/>
          <w:sz w:val="32"/>
          <w:szCs w:val="32"/>
        </w:rPr>
        <w:t xml:space="preserve">Missy has a strong history of public service. She served as a </w:t>
      </w:r>
      <w:r w:rsidR="003F123F">
        <w:rPr>
          <w:rFonts w:cstheme="minorHAnsi"/>
          <w:sz w:val="32"/>
          <w:szCs w:val="32"/>
        </w:rPr>
        <w:t xml:space="preserve">U.S. Navy </w:t>
      </w:r>
      <w:bookmarkStart w:id="0" w:name="_GoBack"/>
      <w:bookmarkEnd w:id="0"/>
      <w:r w:rsidRPr="00442ABE">
        <w:rPr>
          <w:rFonts w:cstheme="minorHAnsi"/>
          <w:sz w:val="32"/>
          <w:szCs w:val="32"/>
        </w:rPr>
        <w:t>Surface Warfare Office</w:t>
      </w:r>
      <w:r w:rsidR="008A4742">
        <w:rPr>
          <w:rFonts w:cstheme="minorHAnsi"/>
          <w:sz w:val="32"/>
          <w:szCs w:val="32"/>
        </w:rPr>
        <w:t>r</w:t>
      </w:r>
      <w:r w:rsidRPr="00442ABE">
        <w:rPr>
          <w:rFonts w:cstheme="minorHAnsi"/>
          <w:sz w:val="32"/>
          <w:szCs w:val="32"/>
        </w:rPr>
        <w:t xml:space="preserve"> aboard the USS Trenton during Operation Enduring Freedom. Later, building a life in Virginia Beach, </w:t>
      </w:r>
      <w:r w:rsidRPr="00442ABE">
        <w:rPr>
          <w:rFonts w:eastAsia="Times New Roman" w:cstheme="minorHAnsi"/>
          <w:color w:val="000000"/>
          <w:sz w:val="32"/>
          <w:szCs w:val="32"/>
        </w:rPr>
        <w:t xml:space="preserve">Missy owned and operated Rita’s Italian Ice for over 10 years </w:t>
      </w:r>
      <w:r w:rsidR="007E3F19">
        <w:rPr>
          <w:rFonts w:eastAsia="Times New Roman" w:cstheme="minorHAnsi"/>
          <w:color w:val="000000"/>
          <w:sz w:val="32"/>
          <w:szCs w:val="32"/>
        </w:rPr>
        <w:t xml:space="preserve">and employed and mentored </w:t>
      </w:r>
      <w:r w:rsidR="005B205A">
        <w:rPr>
          <w:rFonts w:eastAsia="Times New Roman" w:cstheme="minorHAnsi"/>
          <w:color w:val="000000"/>
          <w:sz w:val="32"/>
          <w:szCs w:val="32"/>
        </w:rPr>
        <w:t>over a hundred</w:t>
      </w:r>
      <w:r w:rsidRPr="00442ABE">
        <w:rPr>
          <w:rFonts w:eastAsia="Times New Roman" w:cstheme="minorHAnsi"/>
          <w:color w:val="000000"/>
          <w:sz w:val="32"/>
          <w:szCs w:val="32"/>
        </w:rPr>
        <w:t xml:space="preserve"> local </w:t>
      </w:r>
      <w:r w:rsidR="007E3F19">
        <w:rPr>
          <w:rFonts w:eastAsia="Times New Roman" w:cstheme="minorHAnsi"/>
          <w:color w:val="000000"/>
          <w:sz w:val="32"/>
          <w:szCs w:val="32"/>
        </w:rPr>
        <w:t>youth</w:t>
      </w:r>
      <w:r w:rsidRPr="00442ABE">
        <w:rPr>
          <w:rFonts w:eastAsia="Times New Roman" w:cstheme="minorHAnsi"/>
          <w:color w:val="000000"/>
          <w:sz w:val="32"/>
          <w:szCs w:val="32"/>
        </w:rPr>
        <w:t>. She has served on the PTA, a</w:t>
      </w:r>
      <w:r w:rsidR="007E3F19">
        <w:rPr>
          <w:rFonts w:eastAsia="Times New Roman" w:cstheme="minorHAnsi"/>
          <w:color w:val="000000"/>
          <w:sz w:val="32"/>
          <w:szCs w:val="32"/>
        </w:rPr>
        <w:t xml:space="preserve">s a </w:t>
      </w:r>
      <w:r w:rsidR="00442ABE" w:rsidRPr="00442ABE">
        <w:rPr>
          <w:rFonts w:eastAsia="Times New Roman" w:cstheme="minorHAnsi"/>
          <w:color w:val="000000"/>
          <w:sz w:val="32"/>
          <w:szCs w:val="32"/>
        </w:rPr>
        <w:t xml:space="preserve">Girl Scout Leader, as a soccer coach and </w:t>
      </w:r>
      <w:r w:rsidRPr="00442ABE">
        <w:rPr>
          <w:rFonts w:eastAsia="Times New Roman" w:cstheme="minorHAnsi"/>
          <w:color w:val="000000"/>
          <w:sz w:val="32"/>
          <w:szCs w:val="32"/>
        </w:rPr>
        <w:t xml:space="preserve">has volunteered for many </w:t>
      </w:r>
      <w:r w:rsidR="00DB7926">
        <w:rPr>
          <w:rFonts w:eastAsia="Times New Roman" w:cstheme="minorHAnsi"/>
          <w:color w:val="000000"/>
          <w:sz w:val="32"/>
          <w:szCs w:val="32"/>
        </w:rPr>
        <w:t>local</w:t>
      </w:r>
      <w:r w:rsidR="007E3F19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42ABE">
        <w:rPr>
          <w:rFonts w:eastAsia="Times New Roman" w:cstheme="minorHAnsi"/>
          <w:color w:val="000000"/>
          <w:sz w:val="32"/>
          <w:szCs w:val="32"/>
        </w:rPr>
        <w:t>Democratic campaigns</w:t>
      </w:r>
      <w:r w:rsidR="00442ABE" w:rsidRPr="00442ABE">
        <w:rPr>
          <w:rFonts w:eastAsia="Times New Roman" w:cstheme="minorHAnsi"/>
          <w:color w:val="000000"/>
          <w:sz w:val="32"/>
          <w:szCs w:val="32"/>
        </w:rPr>
        <w:t xml:space="preserve">. 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When her daughter started school in 2017, </w:t>
      </w:r>
      <w:r w:rsid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s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he discovered that</w:t>
      </w:r>
      <w:r w:rsidR="00565010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schools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did not lock their </w:t>
      </w:r>
      <w:r w:rsidR="007E3F19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front 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doors</w:t>
      </w:r>
      <w:r w:rsidR="007E3F19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during the day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. </w:t>
      </w:r>
      <w:r w:rsidR="004013A1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S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he collected over 2,500 </w:t>
      </w:r>
      <w:r w:rsidR="007E3F19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petition 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signatures and a year later, </w:t>
      </w:r>
      <w:r w:rsid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schools across the city are</w:t>
      </w:r>
      <w:r w:rsidR="00442ABE" w:rsidRPr="00442AB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now locked, with cameras and buzzers installed. </w:t>
      </w:r>
    </w:p>
    <w:p w14:paraId="01C4D090" w14:textId="77777777" w:rsidR="004013A1" w:rsidRDefault="004013A1" w:rsidP="00442ABE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</w:p>
    <w:p w14:paraId="7681D084" w14:textId="77777777" w:rsidR="004013A1" w:rsidRDefault="004013A1" w:rsidP="00442ABE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Key issues for Missy are a strong economy, education, protecting the environment, passing the ERA, ending gerrymandering and quality, affordable healthcare.</w:t>
      </w:r>
    </w:p>
    <w:p w14:paraId="6D295E99" w14:textId="77777777" w:rsidR="007E3F19" w:rsidRDefault="007E3F19" w:rsidP="00442ABE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</w:p>
    <w:p w14:paraId="671F1415" w14:textId="04AC8196" w:rsidR="007E3F19" w:rsidRDefault="007E3F19" w:rsidP="00442ABE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Missy faces a formidable </w:t>
      </w:r>
      <w:r w:rsidR="008A4742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hard right </w:t>
      </w: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Republican opponent. </w:t>
      </w:r>
      <w:proofErr w:type="gramStart"/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Nevertheless</w:t>
      </w:r>
      <w:proofErr w:type="gramEnd"/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he is especially vulnerable on land development and environmental issues among others.  </w:t>
      </w:r>
      <w:r w:rsidR="00166B41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And Virginia Beach is trending bluer. </w:t>
      </w: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Donating to her now will help put her in position to win this all-important State Senate seat.</w:t>
      </w:r>
    </w:p>
    <w:p w14:paraId="2E525740" w14:textId="77777777" w:rsidR="007E3F19" w:rsidRDefault="007E3F19" w:rsidP="00442ABE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</w:p>
    <w:p w14:paraId="5A5208CD" w14:textId="77777777" w:rsidR="00D5612C" w:rsidRPr="00D5612C" w:rsidRDefault="007E3F19" w:rsidP="00D5612C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Donate </w:t>
      </w:r>
      <w:r w:rsidR="000644EE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to </w:t>
      </w:r>
      <w:r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Missy here: </w:t>
      </w:r>
      <w:r w:rsidR="00D5612C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</w:t>
      </w:r>
      <w:hyperlink r:id="rId4" w:history="1">
        <w:r w:rsidR="00D5612C" w:rsidRPr="00D5612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https://secure.actblue.com/donate/31stst4smasal</w:t>
        </w:r>
      </w:hyperlink>
    </w:p>
    <w:p w14:paraId="40A2D61A" w14:textId="276969C8" w:rsidR="00D5612C" w:rsidRPr="00D5612C" w:rsidRDefault="00D5612C" w:rsidP="00D5612C">
      <w:pPr>
        <w:rPr>
          <w:rFonts w:ascii="Times New Roman" w:eastAsia="Times New Roman" w:hAnsi="Times New Roman" w:cs="Times New Roman"/>
        </w:rPr>
      </w:pPr>
    </w:p>
    <w:p w14:paraId="27EA0220" w14:textId="0F21FE88" w:rsidR="007E3F19" w:rsidRPr="00442ABE" w:rsidRDefault="007E3F19" w:rsidP="00442ABE">
      <w:pPr>
        <w:rPr>
          <w:rFonts w:eastAsia="Times New Roman" w:cstheme="minorHAnsi"/>
          <w:sz w:val="32"/>
          <w:szCs w:val="32"/>
        </w:rPr>
      </w:pPr>
    </w:p>
    <w:p w14:paraId="5760513A" w14:textId="77777777" w:rsidR="00896F72" w:rsidRDefault="00896F72" w:rsidP="00896F72">
      <w:pPr>
        <w:rPr>
          <w:rFonts w:eastAsia="Times New Roman" w:cstheme="minorHAnsi"/>
          <w:color w:val="000000"/>
          <w:sz w:val="32"/>
          <w:szCs w:val="32"/>
        </w:rPr>
      </w:pPr>
    </w:p>
    <w:p w14:paraId="2519027A" w14:textId="77777777" w:rsidR="00442ABE" w:rsidRDefault="00442ABE" w:rsidP="00896F72">
      <w:pPr>
        <w:rPr>
          <w:rFonts w:eastAsia="Times New Roman" w:cstheme="minorHAnsi"/>
          <w:color w:val="000000"/>
          <w:sz w:val="32"/>
          <w:szCs w:val="32"/>
        </w:rPr>
      </w:pPr>
    </w:p>
    <w:p w14:paraId="4B80C515" w14:textId="77777777" w:rsidR="00442ABE" w:rsidRPr="00896F72" w:rsidRDefault="00442ABE" w:rsidP="00896F72">
      <w:pPr>
        <w:rPr>
          <w:rFonts w:eastAsia="Times New Roman" w:cstheme="minorHAnsi"/>
          <w:sz w:val="32"/>
          <w:szCs w:val="32"/>
        </w:rPr>
      </w:pPr>
    </w:p>
    <w:p w14:paraId="26158A67" w14:textId="77777777" w:rsidR="00896F72" w:rsidRPr="00896F72" w:rsidRDefault="00896F72">
      <w:pPr>
        <w:rPr>
          <w:rFonts w:cstheme="minorHAnsi"/>
          <w:sz w:val="32"/>
          <w:szCs w:val="32"/>
        </w:rPr>
      </w:pPr>
    </w:p>
    <w:p w14:paraId="236B47BE" w14:textId="77777777" w:rsidR="002A0CEB" w:rsidRPr="00896F72" w:rsidRDefault="002A0CEB">
      <w:pPr>
        <w:rPr>
          <w:sz w:val="32"/>
          <w:szCs w:val="32"/>
        </w:rPr>
      </w:pPr>
    </w:p>
    <w:p w14:paraId="65AC11F2" w14:textId="77777777" w:rsidR="002A0CEB" w:rsidRPr="002A0CEB" w:rsidRDefault="002A0CEB">
      <w:pPr>
        <w:rPr>
          <w:sz w:val="28"/>
          <w:szCs w:val="28"/>
        </w:rPr>
      </w:pPr>
    </w:p>
    <w:sectPr w:rsidR="002A0CEB" w:rsidRPr="002A0CEB" w:rsidSect="004D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EB"/>
    <w:rsid w:val="000644EE"/>
    <w:rsid w:val="00166B41"/>
    <w:rsid w:val="00257E70"/>
    <w:rsid w:val="002A0CEB"/>
    <w:rsid w:val="002E5DDC"/>
    <w:rsid w:val="003F123F"/>
    <w:rsid w:val="004013A1"/>
    <w:rsid w:val="00442ABE"/>
    <w:rsid w:val="004D1622"/>
    <w:rsid w:val="004D6ED7"/>
    <w:rsid w:val="00565010"/>
    <w:rsid w:val="005B205A"/>
    <w:rsid w:val="006B4B50"/>
    <w:rsid w:val="006D73C8"/>
    <w:rsid w:val="007E3F19"/>
    <w:rsid w:val="00896F72"/>
    <w:rsid w:val="008A4742"/>
    <w:rsid w:val="009179ED"/>
    <w:rsid w:val="009D1A53"/>
    <w:rsid w:val="00C46655"/>
    <w:rsid w:val="00D5612C"/>
    <w:rsid w:val="00DA7182"/>
    <w:rsid w:val="00D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B63C7"/>
  <w15:chartTrackingRefBased/>
  <w15:docId w15:val="{E321259A-DE16-BB4E-95F0-76C4641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actblue.com/donate/31stst4sma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sheltonjd66@gmail.com</dc:creator>
  <cp:keywords/>
  <dc:description/>
  <cp:lastModifiedBy>sheltonjd66@gmail.com</cp:lastModifiedBy>
  <cp:revision>4</cp:revision>
  <dcterms:created xsi:type="dcterms:W3CDTF">2019-05-27T14:40:00Z</dcterms:created>
  <dcterms:modified xsi:type="dcterms:W3CDTF">2019-05-27T14:43:00Z</dcterms:modified>
</cp:coreProperties>
</file>